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 w15">
  <w:body>
    <w:p w14:paraId="171B4529" w14:textId="0C38F776" w:rsidR="00507319" w:rsidRDefault="00507319" w:rsidP="00507319">
      <w:pPr>
        <w:jc w:val="center"/>
        <w:rPr>
          <w:rFonts w:ascii="Lato" w:hAnsi="Lato" w:cs="Lato"/>
          <w:sz w:val="24"/>
          <w:szCs w:val="24"/>
        </w:rPr>
      </w:pPr>
      <w:r>
        <w:rPr>
          <w:rFonts w:ascii="Lato" w:hAnsi="Lato" w:cs="Lat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4E2CCF" wp14:editId="3CB8B8BE">
                <wp:simplePos x="0" y="0"/>
                <wp:positionH relativeFrom="margin">
                  <wp:posOffset>-899795</wp:posOffset>
                </wp:positionH>
                <wp:positionV relativeFrom="margin">
                  <wp:posOffset>-2430780</wp:posOffset>
                </wp:positionV>
                <wp:extent cx="7560000" cy="10781969"/>
                <wp:effectExtent l="0" t="0" r="3175" b="635"/>
                <wp:wrapNone/>
                <wp:docPr id="626235879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10781969"/>
                        </a:xfrm>
                        <a:prstGeom prst="rect">
                          <a:avLst/>
                        </a:prstGeom>
                        <a:solidFill>
                          <a:srgbClr val="486B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F660E" id="Prostokąt 3" o:spid="_x0000_s1026" style="position:absolute;margin-left:-70.85pt;margin-top:-191.4pt;width:595.3pt;height:848.9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zxRZfgIAAGEFAAAOAAAAZHJzL2Uyb0RvYy54bWysVMFu2zAMvQ/YPwi6r7aDNE2DOkXWosOA oi3aDj0rspQYkEWNUuJkXz9KdpyuLXYY5oMsieQj+UTy4nLXGLZV6GuwJS9Ocs6UlVDVdlXyH883 X6ac+SBsJQxYVfK98vxy/vnTRetmagRrMJVCRiDWz1pX8nUIbpZlXq5VI/wJOGVJqAEbEeiIq6xC 0RJ6Y7JRnk+yFrByCFJ5T7fXnZDPE77WSoZ7rb0KzJScYgtpxbQu45rNL8RshcKta9mHIf4hikbU lpwOUNciCLbB+h1UU0sEDzqcSGgy0LqWKuVA2RT5m2ye1sKplAuR491Ak/9/sPJu++QekGhonZ95 2sYsdhqb+Kf42C6RtR/IUrvAJF2enU5y+jiTJCvys2lxPjmPfGZHe4c+fFPQsLgpOdJzJJbE9taH TvWgEt15MHV1UxuTDrhaXhlkW0FPN55Ovk6mPfofasZGZQvRrEOMN9kxm7QLe6OinrGPSrO6ovhH KZJUaGrwI6RUNhSdaC0q1bkvTmOmHfxgkTJNgBFZk/8BuweIRfweu4Pp9aOpSnU6GOd/C6wzHiyS Z7BhMG5qC/gRgKGses+d/oGkjprI0hKq/QMyhK5LvJM3Nb3brfDhQSC1BT02tXq4p0UbaEsO/Y6z NeCvj+6jPlUrSTlrqc1K7n9uBCrOzHdLdXxejMexL9NhfHo2ogO+lixfS+ymuQIqh4KGipNpG/WD OWw1QvNCE2ERvZJIWEm+Sy4DHg5XoWt/milSLRZJjXrRiXBrn5yM4JHVWJfPuxeBri/eQIV/B4eW FLM3NdzpRksLi00AXacCP/La8019nAqnnzlxULw+J63jZJz/BgAA//8DAFBLAwQUAAYACAAAACEA V73wiOIAAAAPAQAADwAAAGRycy9kb3ducmV2LnhtbEyPzU7DMBCE70i8g7VI3FrbbYEQ4lQVqOJE Ef25O/GSRMR2ZLtt4OnZnuA2qx3NfFMsR9uzE4bYeadATgUwdLU3nWsU7HfrSQYsJu2M7r1DBd8Y YVleXxU6N/7sPvC0TQ2jEBdzraBNacg5j3WLVsepH9DR79MHqxOdoeEm6DOF257PhLjnVneOGlo9 4HOL9df2aKlkLV/84SesRNZVHvevb5t3bZS6vRlXT8ASjunPDBd8QoeSmCp/dCayXsFELuQDeUnN sxmtuHjEInsEVpGayzsJvCz4/x3lLwAAAP//AwBQSwECLQAUAAYACAAAACEAtoM4kv4AAADhAQAA EwAAAAAAAAAAAAAAAAAAAAAAW0NvbnRlbnRfVHlwZXNdLnhtbFBLAQItABQABgAIAAAAIQA4/SH/ 1gAAAJQBAAALAAAAAAAAAAAAAAAAAC8BAABfcmVscy8ucmVsc1BLAQItABQABgAIAAAAIQC1zxRZ fgIAAGEFAAAOAAAAAAAAAAAAAAAAAC4CAABkcnMvZTJvRG9jLnhtbFBLAQItABQABgAIAAAAIQBX vfCI4gAAAA8BAAAPAAAAAAAAAAAAAAAAANgEAABkcnMvZG93bnJldi54bWxQSwUGAAAAAAQABADz AAAA5wUAAAAA " fillcolor="#486b68" stroked="f" strokeweight="1pt">
                <w10:wrap anchorx="margin" anchory="margin"/>
              </v:rect>
            </w:pict>
          </mc:Fallback>
        </mc:AlternateContent>
      </w:r>
      <w:r>
        <w:rPr>
          <w:rFonts w:ascii="Lato" w:hAnsi="Lato" w:cs="Lato"/>
          <w:noProof/>
          <w:sz w:val="24"/>
          <w:szCs w:val="24"/>
        </w:rPr>
        <w:drawing>
          <wp:inline distT="0" distB="0" distL="0" distR="0" wp14:anchorId="517D64E2" wp14:editId="41174010">
            <wp:extent cx="5761355" cy="1243965"/>
            <wp:effectExtent l="0" t="0" r="0" b="0"/>
            <wp:docPr id="122352066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E5EAD4" w14:textId="77777777" w:rsidR="00507319" w:rsidRPr="00507319" w:rsidRDefault="00507319" w:rsidP="00507319">
      <w:pPr>
        <w:spacing w:before="1400"/>
        <w:jc w:val="center"/>
        <w:rPr>
          <w:rFonts w:ascii="Lato" w:hAnsi="Lato" w:cs="Lato"/>
          <w:color w:val="FFFFFF" w:themeColor="background1"/>
          <w:sz w:val="40"/>
          <w:szCs w:val="40"/>
        </w:rPr>
      </w:pP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r>
        <w:rPr>
          <w:rFonts w:ascii="Lato" w:hAnsi="Lato" w:cs="Lato"/>
          <w:color w:val="FFFFFF" w:themeColor="background1"/>
          <w:sz w:val="40"/>
          <w:szCs w:val="40"/>
        </w:rPr>
        <w:t xml:space="preserve">Turniej: Studenci PG</w:t>
      </w: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40"/>
          <w:szCs w:val="40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</w:p>
    <w:p w14:paraId="236E989D" w14:textId="77777777" w:rsidR="00507319" w:rsidRPr="00507319" w:rsidRDefault="00507319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r>
        <w:rPr>
          <w:rFonts w:ascii="Lato" w:hAnsi="Lato" w:cs="Lato"/>
          <w:color w:val="FFFFFF" w:themeColor="background1"/>
          <w:sz w:val="40"/>
          <w:szCs w:val="40"/>
        </w:rPr>
        <w:t xml:space="preserve">08.02.2026</w:t>
      </w: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40"/>
          <w:szCs w:val="40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</w:p>
    <w:p w14:paraId="64E19174" w14:textId="77777777" w:rsidR="00507319" w:rsidRPr="00507319" w:rsidRDefault="00507319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</w:p>
    <w:p w14:paraId="3C9607DA" w14:textId="77777777" w:rsidR="00507319" w:rsidRPr="00507319" w:rsidRDefault="00507319" w:rsidP="00507319">
      <w:pPr>
        <w:jc w:val="center"/>
        <w:rPr>
          <w:rFonts w:ascii="Lato" w:hAnsi="Lato" w:cs="Lato"/>
          <w:color w:val="FFFFFF" w:themeColor="background1"/>
          <w:sz w:val="32"/>
          <w:szCs w:val="32"/>
        </w:rPr>
      </w:pPr>
      <w:r w:rsidRPr="00507319">
        <w:rPr>
          <w:rFonts w:ascii="Lato" w:hAnsi="Lato" w:cs="Lato"/>
          <w:color w:val="FFFFFF" w:themeColor="background1"/>
          <w:sz w:val="32"/>
          <w:szCs w:val="32"/>
        </w:rPr>
        <w:t xml:space="preserve"/>
      </w:r>
      <w:r>
        <w:rPr>
          <w:rFonts w:ascii="Lato" w:hAnsi="Lato" w:cs="Lato"/>
          <w:color w:val="FFFFFF" w:themeColor="background1"/>
          <w:sz w:val="32"/>
          <w:szCs w:val="32"/>
        </w:rPr>
        <w:t xml:space="preserve">Autor</w:t>
      </w:r>
      <w:r w:rsidRPr="00507319">
        <w:rPr>
          <w:rFonts w:ascii="Lato" w:hAnsi="Lato" w:cs="Lato"/>
          <w:color w:val="FFFFFF" w:themeColor="background1"/>
          <w:sz w:val="32"/>
          <w:szCs w:val="32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32"/>
          <w:szCs w:val="32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32"/>
          <w:szCs w:val="32"/>
        </w:rPr>
        <w:t xml:space="preserve"/>
      </w:r>
    </w:p>
    <w:p w14:paraId="62B80192" w14:textId="77777777" w:rsidR="00507319" w:rsidRDefault="00507319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r>
        <w:rPr>
          <w:rFonts w:ascii="Lato" w:hAnsi="Lato" w:cs="Lato"/>
          <w:color w:val="FFFFFF" w:themeColor="background1"/>
          <w:sz w:val="40"/>
          <w:szCs w:val="40"/>
        </w:rPr>
        <w:t xml:space="preserve">Piotr Zatorski (dzeronimo)</w:t>
      </w:r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  <w:proofErr w:type="spellStart"/>
      <w:r w:rsidRPr="00507319">
        <w:rPr>
          <w:rFonts w:ascii="Lato" w:hAnsi="Lato" w:cs="Lato"/>
          <w:color w:val="FFFFFF" w:themeColor="background1"/>
          <w:sz w:val="40"/>
          <w:szCs w:val="40"/>
        </w:rPr>
        <w:t/>
      </w:r>
      <w:proofErr w:type="spellEnd"/>
      <w:r w:rsidRPr="00507319">
        <w:rPr>
          <w:rFonts w:ascii="Lato" w:hAnsi="Lato" w:cs="Lato"/>
          <w:color w:val="FFFFFF" w:themeColor="background1"/>
          <w:sz w:val="40"/>
          <w:szCs w:val="40"/>
        </w:rPr>
        <w:t xml:space="preserve"/>
      </w:r>
    </w:p>
    <w:p w14:paraId="0A73B9A7" w14:textId="77777777" w:rsidR="00BB2064" w:rsidRPr="00507319" w:rsidRDefault="00BB2064" w:rsidP="00507319">
      <w:pPr>
        <w:jc w:val="center"/>
        <w:rPr>
          <w:rFonts w:ascii="Lato" w:hAnsi="Lato" w:cs="Lato"/>
          <w:color w:val="FFFFFF" w:themeColor="background1"/>
          <w:sz w:val="40"/>
          <w:szCs w:val="40"/>
        </w:rPr>
      </w:pPr>
    </w:p>
    <w:p w14:paraId="1E0E0517" w14:textId="77777777" w:rsidR="00507319" w:rsidRDefault="00507319" w:rsidP="00523414">
      <w:pPr>
        <w:jc w:val="center"/>
        <w:rPr>
          <w:rFonts w:ascii="Lato" w:hAnsi="Lato" w:cs="Lato"/>
          <w:sz w:val="24"/>
          <w:szCs w:val="24"/>
        </w:rPr>
        <w:sectPr w:rsidR="00507319" w:rsidSect="00507319">
          <w:headerReference w:type="even" r:id="rId9"/>
          <w:headerReference w:type="default" r:id="rId10"/>
          <w:footerReference w:type="default" r:id="rId11"/>
          <w:pgSz w:w="11906" w:h="16838"/>
          <w:pgMar w:top="3828" w:right="1417" w:bottom="1417" w:left="1417" w:header="708" w:footer="708" w:gutter="0"/>
          <w:cols w:space="708"/>
          <w:titlePg/>
          <w:docGrid w:linePitch="360"/>
        </w:sectPr>
      </w:pP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−420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#2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♣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+130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#3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+110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#4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−630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#5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−140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#6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♣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+400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#7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D01833"/>
                      <w:sz w:val="16"/>
                      <w:szCs w:val="16"/>
                      <w:rFonts w:ascii="Lato" w:cs="Lato" w:eastAsia="Lato" w:hAnsi="Lato"/>
                    </w:rPr>
                    <w:t xml:space="preserve">♦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+110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#8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♣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−130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#9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color w:val="D01833"/>
                      <w:sz w:val="16"/>
                      <w:szCs w:val="16"/>
                      <w:rFonts w:ascii="Lato" w:cs="Lato" w:eastAsia="Lato" w:hAnsi="Lato"/>
                    </w:rPr>
                    <w:t xml:space="preserve">♥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−620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#10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11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2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+630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#11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+110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#12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−400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#13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2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−110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#14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000000"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3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9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color w:val="000000"/>
                      <w:sz w:val="16"/>
                      <w:szCs w:val="16"/>
                      <w:rFonts w:ascii="Lato" w:cs="Lato" w:eastAsia="Lato" w:hAnsi="Lato"/>
                    </w:rPr>
                    <w:t xml:space="preserve">♠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−140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br w:type="page"/>
      </w:r>
    </w:p>
    <w:p>
      <w:pPr>
        <w:pBdr>
          <w:bottom w:val="single" w:color="000000" w:sz="1"/>
        </w:pBdr>
        <w:spacing w:afterAutoSpacing="true"/>
      </w:pPr>
      <w:r>
        <w:rPr>
          <w:sz w:val="24"/>
          <w:szCs w:val="24"/>
          <w:rFonts w:ascii="Lato" w:cs="Lato" w:eastAsia="Lato" w:hAnsi="Lato"/>
        </w:rPr>
        <w:t xml:space="preserve">Rozdanie #15</w:t>
      </w:r>
    </w:p>
    <w:tbl>
      <w:tblPr>
        <w:tblW w:type="auto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left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  <w:gridCol w:w="100"/>
              <w:gridCol w:w="100"/>
            </w:tblGrid>
            <w:tr>
              <w:trPr>
                <w:trHeight w:val="0.8cm" w:hRule="atLeast"/>
              </w:trPr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1cm"/>
                  <w:shd w:fill="ffffff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1cm"/>
                  <w:shd w:fill="D01833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u w:val="single" w:color="ffffff"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  <w:tc>
                <w:tcPr>
                  <w:tcW w:type="auto" w:w="2cm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type="auto" w:w="100"/>
              <w:jc w:val="right"/>
              <w:tblBorders>
                <w:top w:val="nil"/>
                <w:left w:val="nil"/>
                <w:bottom w:val="nil"/>
                <w:right w:val="nil"/>
                <w:insideH w:val="single" w:color="auto" w:sz="4"/>
                <w:insideV w:val="single" w:color="auto" w:sz="4"/>
              </w:tblBorders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100"/>
            </w:tblGrid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type="auto" w:w="100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"/>
                    <w:gridCol w:w="100"/>
                    <w:gridCol w:w="100"/>
                    <w:gridCol w:w="100"/>
                    <w:gridCol w:w="100"/>
                    <w:gridCol w:w="100"/>
                  </w:tblGrid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NT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♠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♥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D01833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♦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color w:val="000000"/>
                            <w:sz w:val="16"/>
                            <w:szCs w:val="16"/>
                            <w:rFonts w:ascii="Lato" w:cs="Lato" w:eastAsia="Lato" w:hAnsi="Lato"/>
                          </w:rPr>
                          <w:t xml:space="preserve">♣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N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S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7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W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6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0.5cm" w:hRule="atLeast"/>
                    </w:trPr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E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4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  <w:tc>
                      <w:tcPr>
                        <w:tcW w:type="auto" w:w="0.7cm"/>
                        <w:vAlign w:val="center"/>
                      </w:tcPr>
                      <w:p>
                        <w:pPr>
                          <w:spacing w:after="0"/>
                          <w:jc w:val="center"/>
                        </w:pPr>
                        <w:r>
                          <w:rPr>
                            <w:color w:val="767171"/>
                            <w:sz w:val="18"/>
                            <w:szCs w:val="18"/>
                            <w:rFonts w:ascii="Lato" w:cs="Lato" w:eastAsia="Lato" w:hAnsi="Lato"/>
                          </w:rPr>
                          <w:t xml:space="preserve">5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0.25cm" w:hRule="exact"/>
              </w:trP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/>
              </w:tc>
            </w:tr>
            <w:tr>
              <w:tc>
                <w:tcPr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jc w:val="right"/>
                  </w:pP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Minimaks: 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1</w:t>
                  </w:r>
                  <w:r>
                    <w:rPr>
                      <w:color w:val="000000"/>
                      <w:sz w:val="18"/>
                      <w:szCs w:val="18"/>
                      <w:rFonts w:ascii="Lato" w:cs="Lato" w:eastAsia="Lato" w:hAnsi="Lato"/>
                    </w:rPr>
                    <w:t xml:space="preserve">NT</w:t>
                  </w:r>
                  <w:r>
                    <w:rPr>
                      <w:sz w:val="18"/>
                      <w:szCs w:val="18"/>
                      <w:rFonts w:ascii="Lato" w:cs="Lato" w:eastAsia="Lato" w:hAnsi="Lato"/>
                    </w:rPr>
                    <w:t xml:space="preserve"> +120</w:t>
                  </w:r>
                </w:p>
              </w:tc>
            </w:tr>
          </w:tbl>
          <w:p/>
        </w:tc>
      </w:tr>
    </w:tbl>
    <w:p>
      <w:pPr>
        <w:spacing w:after="0"/>
      </w:pPr>
    </w:p>
    <w:tbl>
      <w:tblPr>
        <w:tblW w:type="auto" w:w="100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N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W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K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Align w:val="center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E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9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8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4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Q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</w:tbl>
          <w:p/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tbl>
            <w:tblPr>
              <w:tblW w:type="auto" w:w="1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"/>
              <w:gridCol w:w="100"/>
            </w:tblGrid>
            <w:tr>
              <w:trPr>
                <w:trHeight w:val="0.7cm" w:hRule="atLeast"/>
              </w:trPr>
              <w:tc>
                <w:tcPr>
                  <w:tcW w:type="auto" w:w="1cm"/>
                  <w:shd w:fill="2D4C4C"/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b/>
                      <w:bCs/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>S</w:t>
                  </w:r>
                </w:p>
              </w:tc>
              <w:tc>
                <w:tcPr>
                  <w:tcW w:type="auto" w:w="4.7cm"/>
                  <w:shd w:fill="2D4C4C"/>
                  <w:vAlign w:val="center"/>
                </w:tcPr>
                <w:p>
                  <w:pPr>
                    <w:spacing w:after="0"/>
                  </w:pPr>
                  <w:r>
                    <w:rPr>
                      <w:color w:val="ffffff"/>
                      <w:sz w:val="24"/>
                      <w:szCs w:val="24"/>
                      <w:rFonts w:ascii="Lato" w:cs="Lato" w:eastAsia="Lato" w:hAnsi="Lato"/>
                    </w:rPr>
                    <w:t xml:space="preserve"/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♠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J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♥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10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3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D01833"/>
                      <w:sz w:val="24"/>
                      <w:szCs w:val="24"/>
                      <w:rFonts w:ascii="Lato" w:cs="Lato" w:eastAsia="Lato" w:hAnsi="Lato"/>
                    </w:rPr>
                    <w:t xml:space="preserve">♦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2</w:t>
                  </w:r>
                </w:p>
              </w:tc>
            </w:tr>
            <w:tr>
              <w:trPr>
                <w:trHeight w:val="0.7cm" w:hRule="atLeast"/>
              </w:trPr>
              <w:tc>
                <w:tcPr>
                  <w:vAlign w:val="center"/>
                </w:tcPr>
                <w:p>
                  <w:pPr>
                    <w:spacing w:after="0"/>
                    <w:jc w:val="center"/>
                  </w:pPr>
                  <w:r>
                    <w:rPr>
                      <w:color w:val="000000"/>
                      <w:sz w:val="24"/>
                      <w:szCs w:val="24"/>
                      <w:rFonts w:ascii="Lato" w:cs="Lato" w:eastAsia="Lato" w:hAnsi="Lato"/>
                    </w:rPr>
                    <w:t xml:space="preserve">♣</w:t>
                  </w:r>
                </w:p>
              </w:tc>
              <w:tc>
                <w:tcPr>
                  <w:vAlign w:val="center"/>
                </w:tcPr>
                <w:p>
                  <w:pPr>
                    <w:spacing w:after="0"/>
                    <w:jc w:val="left"/>
                  </w:pP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A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7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6</w:t>
                  </w:r>
                  <w:r>
                    <w:rPr>
                      <w:sz w:val="24"/>
                      <w:szCs w:val="24"/>
                      <w:rFonts w:ascii="Lato" w:cs="Lato" w:eastAsia="Lato" w:hAnsi="Lato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after="0"/>
      </w:pP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Licytacja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p>
      <w:r>
        <w:rPr>
          <w:b/>
          <w:bCs/>
          <w:u w:val="single" w:color="000000"/>
          <w:sz w:val="24"/>
          <w:szCs w:val="24"/>
          <w:rFonts w:ascii="Lato" w:cs="Lato" w:eastAsia="Lato" w:hAnsi="Lato"/>
        </w:rPr>
        <w:t xml:space="preserve">Rozgrywka</w:t>
      </w:r>
      <w:r>
        <w:rPr>
          <w:sz w:val="24"/>
          <w:szCs w:val="24"/>
          <w:rFonts w:ascii="Lato" w:cs="Lato" w:eastAsia="Lato" w:hAnsi="Lato"/>
        </w:rPr>
        <w:t xml:space="preserve">: </w:t>
      </w:r>
    </w:p>
    <w:sectPr w:rsidR="00877A3D" w:rsidRPr="009E484F" w:rsidSect="00507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3713D" w14:textId="77777777" w:rsidR="00E953AB" w:rsidRDefault="00E953AB" w:rsidP="00EB17FE">
      <w:pPr>
        <w:spacing w:after="0" w:line="240" w:lineRule="auto"/>
      </w:pPr>
      <w:r>
        <w:separator/>
      </w:r>
    </w:p>
  </w:endnote>
  <w:endnote w:type="continuationSeparator" w:id="0">
    <w:p w14:paraId="5ED88A72" w14:textId="77777777" w:rsidR="00E953AB" w:rsidRDefault="00E953AB" w:rsidP="00EB1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5117" w14:textId="7248EFC9" w:rsidR="00EB17FE" w:rsidRDefault="00000000">
    <w:pPr>
      <w:pStyle w:val="Stopka"/>
    </w:pPr>
    <w:r>
      <w:rPr>
        <w:noProof/>
      </w:rPr>
      <w:pict w14:anchorId="56956E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-59.35pt;margin-top:727.65pt;width:158.05pt;height:34.05pt;z-index:-251655168;mso-position-horizontal-relative:margin;mso-position-vertical-relative:margin" o:allowincell="f">
          <v:imagedata r:id="rId1" o:title="Logo - Black - Transparent" gain="19661f" blacklevel="22938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7018" w14:textId="77777777" w:rsidR="00E953AB" w:rsidRDefault="00E953AB" w:rsidP="00EB17FE">
      <w:pPr>
        <w:spacing w:after="0" w:line="240" w:lineRule="auto"/>
      </w:pPr>
      <w:r>
        <w:separator/>
      </w:r>
    </w:p>
  </w:footnote>
  <w:footnote w:type="continuationSeparator" w:id="0">
    <w:p w14:paraId="22BB34ED" w14:textId="77777777" w:rsidR="00E953AB" w:rsidRDefault="00E953AB" w:rsidP="00EB1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2762F" w14:textId="0983E714" w:rsidR="00EB17FE" w:rsidRDefault="00000000">
    <w:pPr>
      <w:pStyle w:val="Nagwek"/>
    </w:pPr>
    <w:r>
      <w:rPr>
        <w:noProof/>
      </w:rPr>
      <w:pict w14:anchorId="2444B0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763751" o:spid="_x0000_s1030" type="#_x0000_t75" style="position:absolute;margin-left:0;margin-top:0;width:452.4pt;height:97.45pt;z-index:-251657216;mso-position-horizontal:center;mso-position-horizontal-relative:margin;mso-position-vertical:center;mso-position-vertical-relative:margin" o:allowincell="f">
          <v:imagedata r:id="rId1" o:title="Logo - Black - Transparen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9AC24" w14:textId="6788CAED" w:rsidR="00EB17FE" w:rsidRDefault="00000000">
    <w:pPr>
      <w:pStyle w:val="Nagwek"/>
    </w:pPr>
    <w:r>
      <w:rPr>
        <w:noProof/>
      </w:rPr>
      <w:pict w14:anchorId="56956E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763752" o:spid="_x0000_s1031" type="#_x0000_t75" style="position:absolute;margin-left:355.1pt;margin-top:-60.35pt;width:158.05pt;height:34.05pt;z-index:-251656192;mso-position-horizontal-relative:margin;mso-position-vertical-relative:margin" o:allowincell="f">
          <v:imagedata r:id="rId1" o:title="Logo - Black - Transparent" gain="19661f" blacklevel="22938f"/>
          <w10:wrap anchorx="margin" anchory="margin"/>
        </v:shape>
      </w:pict>
    </w:r>
  </w:p>
  <w:p w14:paraId="45418304" w14:textId="45C36ECC" w:rsidR="00EB17FE" w:rsidRDefault="00EB17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4567F"/>
    <w:multiLevelType w:val="hybridMultilevel"/>
    <w:tmpl w:val="8ED85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736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BD4"/>
    <w:rsid w:val="00037D7B"/>
    <w:rsid w:val="000C36DF"/>
    <w:rsid w:val="000C5B34"/>
    <w:rsid w:val="000C5C84"/>
    <w:rsid w:val="001021D2"/>
    <w:rsid w:val="00116559"/>
    <w:rsid w:val="00136C32"/>
    <w:rsid w:val="001B5C0D"/>
    <w:rsid w:val="001C3EAF"/>
    <w:rsid w:val="001D70CB"/>
    <w:rsid w:val="00234687"/>
    <w:rsid w:val="00235E78"/>
    <w:rsid w:val="00291A17"/>
    <w:rsid w:val="00292FC6"/>
    <w:rsid w:val="002B518D"/>
    <w:rsid w:val="00302BED"/>
    <w:rsid w:val="00306CF0"/>
    <w:rsid w:val="003520FB"/>
    <w:rsid w:val="003846AE"/>
    <w:rsid w:val="003950FA"/>
    <w:rsid w:val="003A2D50"/>
    <w:rsid w:val="00406D34"/>
    <w:rsid w:val="00424D39"/>
    <w:rsid w:val="0044503C"/>
    <w:rsid w:val="004E0F9E"/>
    <w:rsid w:val="00507319"/>
    <w:rsid w:val="00523414"/>
    <w:rsid w:val="00541170"/>
    <w:rsid w:val="005457D9"/>
    <w:rsid w:val="00547A3A"/>
    <w:rsid w:val="00557B70"/>
    <w:rsid w:val="0056442E"/>
    <w:rsid w:val="00565644"/>
    <w:rsid w:val="005C479C"/>
    <w:rsid w:val="005F27B8"/>
    <w:rsid w:val="006B3246"/>
    <w:rsid w:val="006B6308"/>
    <w:rsid w:val="006F1F55"/>
    <w:rsid w:val="00732B18"/>
    <w:rsid w:val="0076123C"/>
    <w:rsid w:val="007733B9"/>
    <w:rsid w:val="00783A73"/>
    <w:rsid w:val="007D5FF0"/>
    <w:rsid w:val="007F302D"/>
    <w:rsid w:val="00825B14"/>
    <w:rsid w:val="00877A3D"/>
    <w:rsid w:val="008C6950"/>
    <w:rsid w:val="008D0B32"/>
    <w:rsid w:val="008F3B24"/>
    <w:rsid w:val="00903FE1"/>
    <w:rsid w:val="00916D00"/>
    <w:rsid w:val="00921486"/>
    <w:rsid w:val="00943916"/>
    <w:rsid w:val="00980C81"/>
    <w:rsid w:val="009E484F"/>
    <w:rsid w:val="00AA46B7"/>
    <w:rsid w:val="00AB71C7"/>
    <w:rsid w:val="00B419A2"/>
    <w:rsid w:val="00B65AD9"/>
    <w:rsid w:val="00BB2064"/>
    <w:rsid w:val="00BB6681"/>
    <w:rsid w:val="00CB245C"/>
    <w:rsid w:val="00CC34C1"/>
    <w:rsid w:val="00CD0301"/>
    <w:rsid w:val="00D20329"/>
    <w:rsid w:val="00D26D4F"/>
    <w:rsid w:val="00D32B8A"/>
    <w:rsid w:val="00D84B78"/>
    <w:rsid w:val="00D90BA0"/>
    <w:rsid w:val="00DA127E"/>
    <w:rsid w:val="00DE2984"/>
    <w:rsid w:val="00E679B4"/>
    <w:rsid w:val="00E953AB"/>
    <w:rsid w:val="00E95421"/>
    <w:rsid w:val="00EB17FE"/>
    <w:rsid w:val="00EC4BD4"/>
    <w:rsid w:val="00ED0CD9"/>
    <w:rsid w:val="00ED3D78"/>
    <w:rsid w:val="00F14140"/>
    <w:rsid w:val="00F63E27"/>
    <w:rsid w:val="00F7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6FAC4"/>
  <w15:chartTrackingRefBased/>
  <w15:docId w15:val="{252A22A7-D9A5-40A6-8349-8E7DCFC81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319"/>
  </w:style>
  <w:style w:type="paragraph" w:styleId="Nagwek1">
    <w:name w:val="heading 1"/>
    <w:basedOn w:val="Normalny"/>
    <w:next w:val="Normalny"/>
    <w:link w:val="Nagwek1Znak"/>
    <w:uiPriority w:val="9"/>
    <w:qFormat/>
    <w:rsid w:val="00EC4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4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4B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4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4B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4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4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4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4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4B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4B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4B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4B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4B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4B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4B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4B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4B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4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4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4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4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4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4B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4B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4B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4B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4B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4BD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B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17FE"/>
  </w:style>
  <w:style w:type="paragraph" w:styleId="Stopka">
    <w:name w:val="footer"/>
    <w:basedOn w:val="Normalny"/>
    <w:link w:val="StopkaZnak"/>
    <w:uiPriority w:val="99"/>
    <w:unhideWhenUsed/>
    <w:rsid w:val="00EB1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17FE"/>
  </w:style>
  <w:style w:type="table" w:styleId="Tabela-Siatka">
    <w:name w:val="Table Grid"/>
    <w:basedOn w:val="Standardowy"/>
    <w:uiPriority w:val="39"/>
    <w:rsid w:val="0040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568F5-9ABF-4C3C-BC0D-229AC93A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Strugala</dc:creator>
  <cp:keywords/>
  <dc:description/>
  <cp:lastModifiedBy>Michal Strugala</cp:lastModifiedBy>
  <cp:revision>7</cp:revision>
  <dcterms:created xsi:type="dcterms:W3CDTF">2025-02-23T10:14:00Z</dcterms:created>
  <dcterms:modified xsi:type="dcterms:W3CDTF">2025-02-23T11:03:00Z</dcterms:modified>
</cp:coreProperties>
</file>